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4858"/>
        <w:gridCol w:w="1588"/>
        <w:gridCol w:w="1406"/>
      </w:tblGrid>
      <w:tr w:rsidR="00DD5299" w:rsidTr="00DD5299">
        <w:trPr>
          <w:trHeight w:val="220"/>
        </w:trPr>
        <w:tc>
          <w:tcPr>
            <w:tcW w:w="1381" w:type="pct"/>
            <w:vMerge w:val="restart"/>
            <w:vAlign w:val="center"/>
          </w:tcPr>
          <w:p w:rsidR="00DD5299" w:rsidRDefault="00DD5299" w:rsidP="00DD5299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0CB313D" wp14:editId="6E2CE0CD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DD5299" w:rsidRPr="0045631C" w:rsidRDefault="00DD5299" w:rsidP="00DD529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AA3A9C">
              <w:rPr>
                <w:rFonts w:ascii="Arial" w:hAnsi="Arial" w:cs="Arial"/>
                <w:b/>
                <w:bCs/>
                <w:caps/>
                <w:sz w:val="24"/>
                <w:szCs w:val="20"/>
              </w:rPr>
              <w:t>B. Braun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CERTOMAT BS-T YER İNKÜBATÖRÜ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DD5299" w:rsidRPr="004F5848" w:rsidRDefault="00DD5299" w:rsidP="00DD529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DD5299" w:rsidRPr="00BE2CF4" w:rsidRDefault="00DD5299" w:rsidP="00DD529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DD5299" w:rsidRDefault="00DD5299" w:rsidP="00DD5299">
            <w:r>
              <w:t>CH-TL-0276</w:t>
            </w:r>
          </w:p>
        </w:tc>
      </w:tr>
      <w:tr w:rsidR="00DD5299" w:rsidTr="00DD5299">
        <w:trPr>
          <w:trHeight w:val="220"/>
        </w:trPr>
        <w:tc>
          <w:tcPr>
            <w:tcW w:w="1381" w:type="pct"/>
            <w:vMerge/>
          </w:tcPr>
          <w:p w:rsidR="00DD5299" w:rsidRDefault="00DD5299" w:rsidP="00DD5299"/>
        </w:tc>
        <w:tc>
          <w:tcPr>
            <w:tcW w:w="2239" w:type="pct"/>
            <w:vMerge/>
          </w:tcPr>
          <w:p w:rsidR="00DD5299" w:rsidRDefault="00DD5299" w:rsidP="00DD5299"/>
        </w:tc>
        <w:tc>
          <w:tcPr>
            <w:tcW w:w="732" w:type="pct"/>
            <w:vAlign w:val="center"/>
          </w:tcPr>
          <w:p w:rsidR="00DD5299" w:rsidRPr="00BE2CF4" w:rsidRDefault="00DD5299" w:rsidP="00DD529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DD5299" w:rsidRDefault="00DD5299" w:rsidP="00DD5299">
            <w:r>
              <w:t>10.07.2018</w:t>
            </w:r>
          </w:p>
        </w:tc>
      </w:tr>
      <w:tr w:rsidR="00DD5299" w:rsidTr="00DD5299">
        <w:trPr>
          <w:trHeight w:val="220"/>
        </w:trPr>
        <w:tc>
          <w:tcPr>
            <w:tcW w:w="1381" w:type="pct"/>
            <w:vMerge/>
          </w:tcPr>
          <w:p w:rsidR="00DD5299" w:rsidRDefault="00DD5299" w:rsidP="00DD5299"/>
        </w:tc>
        <w:tc>
          <w:tcPr>
            <w:tcW w:w="2239" w:type="pct"/>
            <w:vMerge/>
          </w:tcPr>
          <w:p w:rsidR="00DD5299" w:rsidRDefault="00DD5299" w:rsidP="00DD5299"/>
        </w:tc>
        <w:tc>
          <w:tcPr>
            <w:tcW w:w="732" w:type="pct"/>
            <w:vAlign w:val="center"/>
          </w:tcPr>
          <w:p w:rsidR="00DD5299" w:rsidRPr="00BE2CF4" w:rsidRDefault="00DD5299" w:rsidP="00DD529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DD5299" w:rsidRDefault="00DD5299" w:rsidP="00DD5299">
            <w:r>
              <w:t>-</w:t>
            </w:r>
          </w:p>
        </w:tc>
      </w:tr>
      <w:tr w:rsidR="00DD5299" w:rsidTr="00DD5299">
        <w:trPr>
          <w:trHeight w:val="220"/>
        </w:trPr>
        <w:tc>
          <w:tcPr>
            <w:tcW w:w="1381" w:type="pct"/>
            <w:vMerge/>
          </w:tcPr>
          <w:p w:rsidR="00DD5299" w:rsidRDefault="00DD5299" w:rsidP="00DD5299"/>
        </w:tc>
        <w:tc>
          <w:tcPr>
            <w:tcW w:w="2239" w:type="pct"/>
            <w:vMerge/>
          </w:tcPr>
          <w:p w:rsidR="00DD5299" w:rsidRDefault="00DD5299" w:rsidP="00DD5299"/>
        </w:tc>
        <w:tc>
          <w:tcPr>
            <w:tcW w:w="732" w:type="pct"/>
            <w:vAlign w:val="center"/>
          </w:tcPr>
          <w:p w:rsidR="00DD5299" w:rsidRPr="00BE2CF4" w:rsidRDefault="00DD5299" w:rsidP="00DD529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DD5299" w:rsidRDefault="00DD5299" w:rsidP="00DD5299">
            <w:r>
              <w:t>0</w:t>
            </w:r>
          </w:p>
        </w:tc>
      </w:tr>
      <w:tr w:rsidR="00DD5299" w:rsidTr="00DD5299">
        <w:trPr>
          <w:trHeight w:val="220"/>
        </w:trPr>
        <w:tc>
          <w:tcPr>
            <w:tcW w:w="1381" w:type="pct"/>
            <w:vMerge/>
          </w:tcPr>
          <w:p w:rsidR="00DD5299" w:rsidRDefault="00DD5299" w:rsidP="00DD5299"/>
        </w:tc>
        <w:tc>
          <w:tcPr>
            <w:tcW w:w="2239" w:type="pct"/>
            <w:vMerge/>
          </w:tcPr>
          <w:p w:rsidR="00DD5299" w:rsidRDefault="00DD5299" w:rsidP="00DD5299"/>
        </w:tc>
        <w:tc>
          <w:tcPr>
            <w:tcW w:w="732" w:type="pct"/>
            <w:vAlign w:val="center"/>
          </w:tcPr>
          <w:p w:rsidR="00DD5299" w:rsidRPr="00BE2CF4" w:rsidRDefault="00DD5299" w:rsidP="00DD5299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DD5299" w:rsidRDefault="00DD5299" w:rsidP="00DD5299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256ACB" w:rsidP="00256ACB">
            <w:pPr>
              <w:spacing w:after="0"/>
              <w:ind w:left="720"/>
              <w:jc w:val="center"/>
            </w:pPr>
            <w:bookmarkStart w:id="0" w:name="_Hlk497371561"/>
            <w:r w:rsidRPr="00256ACB">
              <w:t>Cihaz</w:t>
            </w:r>
            <w:r>
              <w:t>ın fişini prize</w:t>
            </w:r>
            <w:r w:rsidRPr="00256ACB">
              <w:t xml:space="preserve"> </w:t>
            </w:r>
            <w:r>
              <w:t>takınız ve</w:t>
            </w:r>
            <w:r w:rsidRPr="00256ACB">
              <w:t xml:space="preserve"> cihazın sağ alt köşesindeki düğme</w:t>
            </w:r>
            <w:r>
              <w:t>yi</w:t>
            </w:r>
            <w:r w:rsidRPr="00256ACB">
              <w:t xml:space="preserve"> “O”</w:t>
            </w:r>
            <w:r>
              <w:t xml:space="preserve"> </w:t>
            </w:r>
            <w:r w:rsidRPr="00256ACB">
              <w:t xml:space="preserve">konumundan “I” konumuna </w:t>
            </w:r>
            <w:r>
              <w:t>getiriniz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E80C67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EB1728" w:rsidRDefault="00610734" w:rsidP="00A15018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F1 </w:t>
            </w:r>
            <w:r w:rsidR="008B78C8">
              <w:rPr>
                <w:bCs/>
              </w:rPr>
              <w:t>tuşunu</w:t>
            </w:r>
            <w:r>
              <w:rPr>
                <w:bCs/>
              </w:rPr>
              <w:t xml:space="preserve"> istenilen</w:t>
            </w:r>
            <w:r w:rsidR="008B78C8">
              <w:rPr>
                <w:bCs/>
              </w:rPr>
              <w:t xml:space="preserve"> çalkalama</w:t>
            </w:r>
            <w:r>
              <w:rPr>
                <w:bCs/>
              </w:rPr>
              <w:t xml:space="preserve"> hızı</w:t>
            </w:r>
            <w:r w:rsidR="008B78C8">
              <w:rPr>
                <w:bCs/>
              </w:rPr>
              <w:t>nı</w:t>
            </w:r>
            <w:r>
              <w:rPr>
                <w:bCs/>
              </w:rPr>
              <w:t>, F2 tuş</w:t>
            </w:r>
            <w:r w:rsidR="008B78C8">
              <w:rPr>
                <w:bCs/>
              </w:rPr>
              <w:t>unu istenilen sıcaklığı ve F3 tuşunu da</w:t>
            </w:r>
            <w:r>
              <w:rPr>
                <w:bCs/>
              </w:rPr>
              <w:t xml:space="preserve"> istenilen süreyi </w:t>
            </w:r>
            <w:r w:rsidR="008B78C8">
              <w:rPr>
                <w:bCs/>
              </w:rPr>
              <w:t>ayarlamak için kullanınız. Bu tuşlara basarak aktif hale getiriniz ve  +/- tuşlarını kullanarak istenilen değerleri ayarlayınız. “ENTER” tuşuna basarak ayarlanan değerleri onaylayınız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>
      <w:bookmarkStart w:id="1" w:name="_GoBack"/>
      <w:bookmarkEnd w:id="1"/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CC53DE" w:rsidP="00A15018">
            <w:pPr>
              <w:spacing w:after="0"/>
              <w:ind w:left="720"/>
              <w:jc w:val="center"/>
              <w:rPr>
                <w:bCs/>
              </w:rPr>
            </w:pPr>
            <w:r w:rsidRPr="00CC53DE">
              <w:rPr>
                <w:bCs/>
              </w:rPr>
              <w:t xml:space="preserve">F4 tuşunu soğutmayı açmak ve kapatmak için kullanınız. Tuşa </w:t>
            </w:r>
            <w:proofErr w:type="spellStart"/>
            <w:r w:rsidRPr="00CC53DE">
              <w:rPr>
                <w:bCs/>
              </w:rPr>
              <w:t>birkez</w:t>
            </w:r>
            <w:proofErr w:type="spellEnd"/>
            <w:r w:rsidRPr="00CC53DE">
              <w:rPr>
                <w:bCs/>
              </w:rPr>
              <w:t xml:space="preserve"> basıldığında ekranda “ON COOLING” yazısı çıkar, tekrar basıldığında</w:t>
            </w:r>
            <w:r>
              <w:rPr>
                <w:bCs/>
              </w:rPr>
              <w:t xml:space="preserve"> ise</w:t>
            </w:r>
            <w:r w:rsidRPr="00CC53DE">
              <w:rPr>
                <w:bCs/>
              </w:rPr>
              <w:t xml:space="preserve"> “OFF COOLING” yazısı </w:t>
            </w:r>
            <w:r>
              <w:rPr>
                <w:bCs/>
              </w:rPr>
              <w:t>çıkmaktadır</w:t>
            </w:r>
            <w:r w:rsidRPr="00CC53DE">
              <w:rPr>
                <w:bCs/>
              </w:rPr>
              <w:t>. Seçilen değeri</w:t>
            </w:r>
            <w:r>
              <w:rPr>
                <w:bCs/>
              </w:rPr>
              <w:t xml:space="preserve"> onaylamak için</w:t>
            </w:r>
            <w:r w:rsidRPr="00CC53DE">
              <w:rPr>
                <w:bCs/>
              </w:rPr>
              <w:t xml:space="preserve"> “ENTER” tuşuna </w:t>
            </w:r>
            <w:r>
              <w:rPr>
                <w:bCs/>
              </w:rPr>
              <w:t>basınız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CC53DE" w:rsidP="00D32A39">
            <w:pPr>
              <w:spacing w:after="0"/>
              <w:ind w:left="720"/>
              <w:jc w:val="center"/>
            </w:pPr>
            <w:bookmarkStart w:id="2" w:name="_Hlk497470258"/>
            <w:r>
              <w:t xml:space="preserve">Cihazın kapağını açarak örneklerinizi cihaza yerleştiriniz (cihaz çeşitli boylardaki </w:t>
            </w:r>
            <w:proofErr w:type="spellStart"/>
            <w:r>
              <w:t>erlenler</w:t>
            </w:r>
            <w:proofErr w:type="spellEnd"/>
            <w:r>
              <w:t xml:space="preserve"> ve deney tüpleri için adaptörlere sahiptir) ve ardından cihazın kapağını kapatınız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5E23F2" w:rsidRDefault="00CC53DE" w:rsidP="00736EA0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“START” tuşuna basarak </w:t>
            </w:r>
            <w:proofErr w:type="spellStart"/>
            <w:r>
              <w:rPr>
                <w:bCs/>
              </w:rPr>
              <w:t>inkübasyonu</w:t>
            </w:r>
            <w:proofErr w:type="spellEnd"/>
            <w:r>
              <w:rPr>
                <w:bCs/>
              </w:rPr>
              <w:t xml:space="preserve"> başlatınız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5B4643" w:rsidRDefault="00CC53DE" w:rsidP="00D32A39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İşlem bitiminde </w:t>
            </w:r>
            <w:r w:rsidR="009B4AB9">
              <w:rPr>
                <w:bCs/>
              </w:rPr>
              <w:t xml:space="preserve">“STOP” tuşuna basarak </w:t>
            </w:r>
            <w:proofErr w:type="spellStart"/>
            <w:r w:rsidR="009B4AB9">
              <w:rPr>
                <w:bCs/>
              </w:rPr>
              <w:t>inkübasyonu</w:t>
            </w:r>
            <w:proofErr w:type="spellEnd"/>
            <w:r w:rsidR="009B4AB9">
              <w:rPr>
                <w:bCs/>
              </w:rPr>
              <w:t xml:space="preserve"> durdurunuz ve cihazın kapağını açarak </w:t>
            </w:r>
            <w:r>
              <w:rPr>
                <w:bCs/>
              </w:rPr>
              <w:t>örnek</w:t>
            </w:r>
            <w:r w:rsidR="009B4AB9">
              <w:rPr>
                <w:bCs/>
              </w:rPr>
              <w:t>lerinizi alınız. Sağ alt köşe</w:t>
            </w:r>
            <w:r w:rsidR="009B4AB9" w:rsidRPr="009B4AB9">
              <w:rPr>
                <w:bCs/>
              </w:rPr>
              <w:t>deki düğmeyi</w:t>
            </w:r>
            <w:r w:rsidR="009B4AB9">
              <w:rPr>
                <w:bCs/>
              </w:rPr>
              <w:t xml:space="preserve"> “l</w:t>
            </w:r>
            <w:r w:rsidR="009B4AB9" w:rsidRPr="009B4AB9">
              <w:rPr>
                <w:bCs/>
              </w:rPr>
              <w:t xml:space="preserve">” </w:t>
            </w:r>
            <w:r w:rsidR="009B4AB9">
              <w:rPr>
                <w:bCs/>
              </w:rPr>
              <w:t>konumundan “O</w:t>
            </w:r>
            <w:r w:rsidR="009B4AB9" w:rsidRPr="009B4AB9">
              <w:rPr>
                <w:bCs/>
              </w:rPr>
              <w:t xml:space="preserve">” konumuna </w:t>
            </w:r>
            <w:r w:rsidR="009B4AB9">
              <w:rPr>
                <w:bCs/>
              </w:rPr>
              <w:t>getirerek cihazı kapatınız</w:t>
            </w:r>
          </w:p>
        </w:tc>
      </w:tr>
    </w:tbl>
    <w:p w:rsidR="00947D83" w:rsidRDefault="00947D83" w:rsidP="008D407B"/>
    <w:p w:rsidR="00947D83" w:rsidRDefault="00947D83" w:rsidP="008D407B"/>
    <w:sectPr w:rsidR="00947D83" w:rsidSect="006119BC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67" w:rsidRDefault="00E80C67" w:rsidP="0027248F">
      <w:pPr>
        <w:spacing w:after="0" w:line="240" w:lineRule="auto"/>
      </w:pPr>
      <w:r>
        <w:separator/>
      </w:r>
    </w:p>
  </w:endnote>
  <w:endnote w:type="continuationSeparator" w:id="0">
    <w:p w:rsidR="00E80C67" w:rsidRDefault="00E80C67" w:rsidP="0027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C" w:rsidRDefault="006119BC" w:rsidP="00615C9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6119BC" w:rsidRPr="006119BC" w:rsidTr="006119BC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19BC" w:rsidRPr="006119BC" w:rsidRDefault="006119BC" w:rsidP="006119BC">
          <w:pPr>
            <w:jc w:val="center"/>
            <w:rPr>
              <w:rFonts w:ascii="Times New Roman" w:hAnsi="Times New Roman"/>
            </w:rPr>
          </w:pPr>
          <w:r w:rsidRPr="006119BC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19BC" w:rsidRPr="006119BC" w:rsidRDefault="006119BC" w:rsidP="006119BC">
          <w:pPr>
            <w:jc w:val="center"/>
            <w:rPr>
              <w:rFonts w:ascii="Times New Roman" w:hAnsi="Times New Roman"/>
            </w:rPr>
          </w:pPr>
          <w:r w:rsidRPr="006119BC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119BC" w:rsidRPr="006119BC" w:rsidRDefault="006119BC" w:rsidP="006119BC">
          <w:pPr>
            <w:jc w:val="center"/>
            <w:rPr>
              <w:rFonts w:ascii="Times New Roman" w:hAnsi="Times New Roman"/>
            </w:rPr>
          </w:pPr>
          <w:r w:rsidRPr="006119BC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19BC" w:rsidRPr="006119BC" w:rsidRDefault="006119BC" w:rsidP="006119BC">
          <w:pPr>
            <w:spacing w:line="256" w:lineRule="auto"/>
            <w:rPr>
              <w:rFonts w:ascii="Times New Roman" w:hAnsi="Times New Roman"/>
            </w:rPr>
          </w:pPr>
        </w:p>
      </w:tc>
    </w:tr>
    <w:tr w:rsidR="006119BC" w:rsidRPr="006119BC" w:rsidTr="006119BC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9BC" w:rsidRPr="006119BC" w:rsidRDefault="006119BC" w:rsidP="006119BC">
          <w:pPr>
            <w:jc w:val="center"/>
            <w:rPr>
              <w:rFonts w:ascii="Times New Roman" w:hAnsi="Times New Roman"/>
            </w:rPr>
          </w:pPr>
          <w:r w:rsidRPr="006119BC">
            <w:rPr>
              <w:rFonts w:ascii="Times New Roman" w:hAnsi="Times New Roman"/>
            </w:rPr>
            <w:t xml:space="preserve">Dr. Öğretim Görevlisi </w:t>
          </w:r>
        </w:p>
        <w:p w:rsidR="006119BC" w:rsidRPr="006119BC" w:rsidRDefault="006119BC" w:rsidP="006119BC">
          <w:pPr>
            <w:jc w:val="center"/>
            <w:rPr>
              <w:rFonts w:ascii="Times New Roman" w:hAnsi="Times New Roman"/>
            </w:rPr>
          </w:pPr>
          <w:r w:rsidRPr="006119BC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19BC" w:rsidRDefault="006119BC" w:rsidP="006119BC">
          <w:pPr>
            <w:jc w:val="center"/>
            <w:rPr>
              <w:rFonts w:ascii="Times New Roman" w:hAnsi="Times New Roman"/>
            </w:rPr>
          </w:pPr>
          <w:r w:rsidRPr="006119BC">
            <w:rPr>
              <w:rFonts w:ascii="Times New Roman" w:hAnsi="Times New Roman"/>
            </w:rPr>
            <w:t>Dr.</w:t>
          </w:r>
          <w:r>
            <w:rPr>
              <w:rFonts w:ascii="Times New Roman" w:hAnsi="Times New Roman"/>
            </w:rPr>
            <w:t xml:space="preserve"> Öğretim Üyesi</w:t>
          </w:r>
          <w:r w:rsidRPr="006119BC">
            <w:rPr>
              <w:rFonts w:ascii="Times New Roman" w:hAnsi="Times New Roman"/>
            </w:rPr>
            <w:t xml:space="preserve"> </w:t>
          </w:r>
        </w:p>
        <w:p w:rsidR="006119BC" w:rsidRPr="006119BC" w:rsidRDefault="006119BC" w:rsidP="006119B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Saliha İ. ÖZTÜRK</w:t>
          </w:r>
          <w:r w:rsidRPr="006119BC">
            <w:rPr>
              <w:rFonts w:ascii="Times New Roman" w:hAnsi="Times New Roman"/>
            </w:rPr>
            <w:t xml:space="preserve"> 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9BC" w:rsidRPr="006119BC" w:rsidRDefault="006119BC" w:rsidP="006119BC">
          <w:pPr>
            <w:jc w:val="center"/>
            <w:rPr>
              <w:rFonts w:ascii="Times New Roman" w:hAnsi="Times New Roman"/>
            </w:rPr>
          </w:pPr>
          <w:r w:rsidRPr="006119BC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19BC" w:rsidRPr="006119BC" w:rsidRDefault="006119BC" w:rsidP="006119BC">
          <w:pPr>
            <w:spacing w:line="256" w:lineRule="auto"/>
            <w:rPr>
              <w:rFonts w:ascii="Times New Roman" w:hAnsi="Times New Roman"/>
            </w:rPr>
          </w:pPr>
        </w:p>
      </w:tc>
    </w:tr>
    <w:tr w:rsidR="006119BC" w:rsidRPr="006119BC" w:rsidTr="006119B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9BC" w:rsidRPr="006119BC" w:rsidRDefault="006119BC" w:rsidP="006119B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9BC" w:rsidRPr="006119BC" w:rsidRDefault="006119BC" w:rsidP="006119B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9BC" w:rsidRPr="006119BC" w:rsidRDefault="006119BC" w:rsidP="006119B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19BC" w:rsidRPr="006119BC" w:rsidRDefault="006119BC" w:rsidP="006119BC">
          <w:pPr>
            <w:rPr>
              <w:sz w:val="20"/>
              <w:szCs w:val="20"/>
              <w:lang w:eastAsia="tr-TR"/>
            </w:rPr>
          </w:pPr>
        </w:p>
      </w:tc>
    </w:tr>
    <w:tr w:rsidR="006119BC" w:rsidRPr="006119BC" w:rsidTr="006119B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9BC" w:rsidRPr="006119BC" w:rsidRDefault="006119BC" w:rsidP="006119B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9BC" w:rsidRPr="006119BC" w:rsidRDefault="006119BC" w:rsidP="006119B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19BC" w:rsidRPr="006119BC" w:rsidRDefault="006119BC" w:rsidP="006119B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119BC" w:rsidRPr="006119BC" w:rsidRDefault="006119BC" w:rsidP="006119BC">
          <w:pPr>
            <w:rPr>
              <w:sz w:val="20"/>
              <w:szCs w:val="20"/>
              <w:lang w:eastAsia="tr-TR"/>
            </w:rPr>
          </w:pPr>
        </w:p>
      </w:tc>
    </w:tr>
  </w:tbl>
  <w:p w:rsidR="006119BC" w:rsidRDefault="006119BC" w:rsidP="00615C9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615C90" w:rsidRDefault="006119BC" w:rsidP="00615C9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615C90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27248F" w:rsidRDefault="002724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67" w:rsidRDefault="00E80C67" w:rsidP="0027248F">
      <w:pPr>
        <w:spacing w:after="0" w:line="240" w:lineRule="auto"/>
      </w:pPr>
      <w:r>
        <w:separator/>
      </w:r>
    </w:p>
  </w:footnote>
  <w:footnote w:type="continuationSeparator" w:id="0">
    <w:p w:rsidR="00E80C67" w:rsidRDefault="00E80C67" w:rsidP="0027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22700"/>
    <w:rsid w:val="00140325"/>
    <w:rsid w:val="001E3CEA"/>
    <w:rsid w:val="00214FE0"/>
    <w:rsid w:val="00220AE3"/>
    <w:rsid w:val="0023739C"/>
    <w:rsid w:val="00256ACB"/>
    <w:rsid w:val="0027248F"/>
    <w:rsid w:val="00272698"/>
    <w:rsid w:val="002C2032"/>
    <w:rsid w:val="00303DC9"/>
    <w:rsid w:val="00342711"/>
    <w:rsid w:val="0034631E"/>
    <w:rsid w:val="003865D5"/>
    <w:rsid w:val="003A7EF4"/>
    <w:rsid w:val="004161E9"/>
    <w:rsid w:val="00422E93"/>
    <w:rsid w:val="00435D4D"/>
    <w:rsid w:val="00453EC2"/>
    <w:rsid w:val="0045631C"/>
    <w:rsid w:val="004C7A04"/>
    <w:rsid w:val="004D60A7"/>
    <w:rsid w:val="004F5848"/>
    <w:rsid w:val="005011D1"/>
    <w:rsid w:val="00526581"/>
    <w:rsid w:val="00536699"/>
    <w:rsid w:val="005B4643"/>
    <w:rsid w:val="005E23F2"/>
    <w:rsid w:val="005E2911"/>
    <w:rsid w:val="005F1C6B"/>
    <w:rsid w:val="00607B83"/>
    <w:rsid w:val="00610734"/>
    <w:rsid w:val="006119BC"/>
    <w:rsid w:val="00615C90"/>
    <w:rsid w:val="00624E48"/>
    <w:rsid w:val="00672B04"/>
    <w:rsid w:val="00674D2F"/>
    <w:rsid w:val="006A7DC4"/>
    <w:rsid w:val="006D540D"/>
    <w:rsid w:val="006F1805"/>
    <w:rsid w:val="006F4F4B"/>
    <w:rsid w:val="00736EA0"/>
    <w:rsid w:val="00757F84"/>
    <w:rsid w:val="00774E78"/>
    <w:rsid w:val="00797DB9"/>
    <w:rsid w:val="007A5692"/>
    <w:rsid w:val="007C6C80"/>
    <w:rsid w:val="007F4C0A"/>
    <w:rsid w:val="0084145D"/>
    <w:rsid w:val="00866AC3"/>
    <w:rsid w:val="008B63AF"/>
    <w:rsid w:val="008B78C8"/>
    <w:rsid w:val="008D407B"/>
    <w:rsid w:val="00924B07"/>
    <w:rsid w:val="00947D83"/>
    <w:rsid w:val="00970F62"/>
    <w:rsid w:val="009B4AB9"/>
    <w:rsid w:val="009E2311"/>
    <w:rsid w:val="00A06263"/>
    <w:rsid w:val="00A10DF1"/>
    <w:rsid w:val="00A15018"/>
    <w:rsid w:val="00AA3A9C"/>
    <w:rsid w:val="00AB7336"/>
    <w:rsid w:val="00AC5B2F"/>
    <w:rsid w:val="00AF45DE"/>
    <w:rsid w:val="00AF54AF"/>
    <w:rsid w:val="00B42434"/>
    <w:rsid w:val="00B92B0B"/>
    <w:rsid w:val="00BE2CF4"/>
    <w:rsid w:val="00BE3D72"/>
    <w:rsid w:val="00C06944"/>
    <w:rsid w:val="00C615D5"/>
    <w:rsid w:val="00C81B7A"/>
    <w:rsid w:val="00CC20D5"/>
    <w:rsid w:val="00CC53DE"/>
    <w:rsid w:val="00CF10AB"/>
    <w:rsid w:val="00CF71A9"/>
    <w:rsid w:val="00D2523A"/>
    <w:rsid w:val="00D26B5D"/>
    <w:rsid w:val="00D32A39"/>
    <w:rsid w:val="00D64330"/>
    <w:rsid w:val="00DA7AD1"/>
    <w:rsid w:val="00DD5299"/>
    <w:rsid w:val="00DE185F"/>
    <w:rsid w:val="00E42D7F"/>
    <w:rsid w:val="00E66164"/>
    <w:rsid w:val="00E80C67"/>
    <w:rsid w:val="00E81213"/>
    <w:rsid w:val="00EB1728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0B0A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248F"/>
  </w:style>
  <w:style w:type="paragraph" w:styleId="AltBilgi">
    <w:name w:val="footer"/>
    <w:basedOn w:val="Normal"/>
    <w:link w:val="AltBilgiChar"/>
    <w:uiPriority w:val="99"/>
    <w:unhideWhenUsed/>
    <w:rsid w:val="0027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248F"/>
  </w:style>
  <w:style w:type="table" w:customStyle="1" w:styleId="TabloKlavuzu1">
    <w:name w:val="Tablo Kılavuzu1"/>
    <w:basedOn w:val="NormalTablo"/>
    <w:uiPriority w:val="39"/>
    <w:rsid w:val="006119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5</cp:revision>
  <dcterms:created xsi:type="dcterms:W3CDTF">2017-11-07T15:58:00Z</dcterms:created>
  <dcterms:modified xsi:type="dcterms:W3CDTF">2018-08-31T12:51:00Z</dcterms:modified>
</cp:coreProperties>
</file>